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625CE" w14:textId="1EF35159" w:rsidR="00C013E1" w:rsidRDefault="00D31B47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610D89E" wp14:editId="58A3152C">
            <wp:simplePos x="0" y="0"/>
            <wp:positionH relativeFrom="margin">
              <wp:posOffset>3724275</wp:posOffset>
            </wp:positionH>
            <wp:positionV relativeFrom="paragraph">
              <wp:posOffset>-228600</wp:posOffset>
            </wp:positionV>
            <wp:extent cx="1401445" cy="657225"/>
            <wp:effectExtent l="0" t="0" r="8255" b="9525"/>
            <wp:wrapNone/>
            <wp:docPr id="13501832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66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DBC" w:rsidRPr="009A6DBC">
        <w:rPr>
          <w:b/>
          <w:bCs/>
        </w:rPr>
        <w:t>Tabla 3</w:t>
      </w:r>
    </w:p>
    <w:tbl>
      <w:tblPr>
        <w:tblStyle w:val="Tablaconcuadrcula"/>
        <w:tblpPr w:leftFromText="141" w:rightFromText="141" w:horzAnchor="margin" w:tblpY="765"/>
        <w:tblW w:w="5000" w:type="pct"/>
        <w:tblLook w:val="04A0" w:firstRow="1" w:lastRow="0" w:firstColumn="1" w:lastColumn="0" w:noHBand="0" w:noVBand="1"/>
      </w:tblPr>
      <w:tblGrid>
        <w:gridCol w:w="2363"/>
        <w:gridCol w:w="1125"/>
        <w:gridCol w:w="1290"/>
        <w:gridCol w:w="3952"/>
        <w:gridCol w:w="2194"/>
        <w:gridCol w:w="3070"/>
      </w:tblGrid>
      <w:tr w:rsidR="009D50B7" w:rsidRPr="00560223" w14:paraId="68EBB0E7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57038D45" w14:textId="149AAF70" w:rsidR="009D50B7" w:rsidRPr="00560223" w:rsidRDefault="009D50B7" w:rsidP="009D50B7">
            <w:pPr>
              <w:ind w:hanging="2"/>
            </w:pPr>
            <w:r w:rsidRPr="00560223">
              <w:t>Artistas</w:t>
            </w:r>
          </w:p>
        </w:tc>
        <w:tc>
          <w:tcPr>
            <w:tcW w:w="461" w:type="pct"/>
            <w:vMerge w:val="restart"/>
            <w:vAlign w:val="center"/>
          </w:tcPr>
          <w:p w14:paraId="3E4F86E7" w14:textId="02F90CE1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0BF728E8" w14:textId="0D6E0E20" w:rsidR="009D50B7" w:rsidRPr="00560223" w:rsidRDefault="009D50B7" w:rsidP="009D50B7">
            <w:pPr>
              <w:ind w:hanging="2"/>
            </w:pPr>
            <w:r w:rsidRPr="00560223">
              <w:t>Fecha de Nacimiento</w:t>
            </w:r>
          </w:p>
        </w:tc>
        <w:tc>
          <w:tcPr>
            <w:tcW w:w="784" w:type="pct"/>
            <w:vAlign w:val="center"/>
          </w:tcPr>
          <w:p w14:paraId="23E90FB8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097" w:type="pct"/>
            <w:vAlign w:val="center"/>
          </w:tcPr>
          <w:p w14:paraId="3F0CCB9A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491C805F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34EE8594" w14:textId="77777777" w:rsidR="009D50B7" w:rsidRPr="00560223" w:rsidRDefault="009D50B7" w:rsidP="009D50B7">
            <w:pPr>
              <w:ind w:hanging="2"/>
            </w:pPr>
            <w:r w:rsidRPr="00560223">
              <w:t>Peter Blake</w:t>
            </w:r>
          </w:p>
        </w:tc>
        <w:tc>
          <w:tcPr>
            <w:tcW w:w="461" w:type="pct"/>
            <w:vMerge/>
            <w:vAlign w:val="center"/>
          </w:tcPr>
          <w:p w14:paraId="3D875BAD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0CD4DEAE" w14:textId="1901D2EA" w:rsidR="009D50B7" w:rsidRPr="00560223" w:rsidRDefault="009D50B7" w:rsidP="009D50B7">
            <w:pPr>
              <w:ind w:hanging="2"/>
            </w:pPr>
            <w:r w:rsidRPr="00560223">
              <w:t>25 de junio de 1932</w:t>
            </w:r>
          </w:p>
        </w:tc>
        <w:tc>
          <w:tcPr>
            <w:tcW w:w="784" w:type="pct"/>
            <w:vAlign w:val="center"/>
          </w:tcPr>
          <w:p w14:paraId="5D6F8317" w14:textId="77777777" w:rsidR="009D50B7" w:rsidRPr="00560223" w:rsidRDefault="009D50B7" w:rsidP="009D50B7">
            <w:pPr>
              <w:ind w:hanging="2"/>
            </w:pPr>
            <w:r w:rsidRPr="00560223">
              <w:t>Inglaterra</w:t>
            </w:r>
          </w:p>
        </w:tc>
        <w:tc>
          <w:tcPr>
            <w:tcW w:w="1097" w:type="pct"/>
            <w:vAlign w:val="center"/>
          </w:tcPr>
          <w:p w14:paraId="1A04E6F2" w14:textId="29666437" w:rsidR="009D50B7" w:rsidRPr="00560223" w:rsidRDefault="009D50B7" w:rsidP="009D50B7">
            <w:pPr>
              <w:ind w:hanging="2"/>
            </w:pPr>
            <w:r w:rsidRPr="00560223">
              <w:t>País de Nacimiento</w:t>
            </w:r>
          </w:p>
        </w:tc>
      </w:tr>
      <w:tr w:rsidR="009D50B7" w:rsidRPr="00560223" w14:paraId="428304AA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657587AA" w14:textId="77777777" w:rsidR="009D50B7" w:rsidRPr="00560223" w:rsidRDefault="009D50B7" w:rsidP="009D50B7">
            <w:pPr>
              <w:ind w:hanging="2"/>
            </w:pPr>
            <w:r w:rsidRPr="00560223">
              <w:t>Richard Hamilton</w:t>
            </w:r>
          </w:p>
        </w:tc>
        <w:tc>
          <w:tcPr>
            <w:tcW w:w="461" w:type="pct"/>
            <w:vMerge/>
            <w:vAlign w:val="center"/>
          </w:tcPr>
          <w:p w14:paraId="68E265B6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5064F8F8" w14:textId="77777777" w:rsidR="009D50B7" w:rsidRPr="00560223" w:rsidRDefault="009D50B7" w:rsidP="009D50B7">
            <w:pPr>
              <w:ind w:hanging="2"/>
            </w:pPr>
            <w:r w:rsidRPr="00560223">
              <w:t>24 de febrero de 1922</w:t>
            </w:r>
          </w:p>
        </w:tc>
        <w:tc>
          <w:tcPr>
            <w:tcW w:w="784" w:type="pct"/>
            <w:vAlign w:val="center"/>
          </w:tcPr>
          <w:p w14:paraId="4CB0139E" w14:textId="77777777" w:rsidR="009D50B7" w:rsidRPr="00560223" w:rsidRDefault="009D50B7" w:rsidP="009D50B7">
            <w:pPr>
              <w:ind w:hanging="2"/>
            </w:pPr>
            <w:r w:rsidRPr="00560223">
              <w:t>Inglaterra</w:t>
            </w:r>
          </w:p>
        </w:tc>
        <w:tc>
          <w:tcPr>
            <w:tcW w:w="1097" w:type="pct"/>
            <w:vAlign w:val="center"/>
          </w:tcPr>
          <w:p w14:paraId="19ED5FDB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5E760B62" w14:textId="77777777" w:rsidTr="009D50B7">
        <w:trPr>
          <w:trHeight w:val="567"/>
        </w:trPr>
        <w:tc>
          <w:tcPr>
            <w:tcW w:w="844" w:type="pct"/>
            <w:vAlign w:val="center"/>
          </w:tcPr>
          <w:p w14:paraId="3756B8C3" w14:textId="77777777" w:rsidR="009D50B7" w:rsidRPr="00560223" w:rsidRDefault="009D50B7" w:rsidP="009D50B7">
            <w:pPr>
              <w:ind w:hanging="2"/>
            </w:pPr>
            <w:r w:rsidRPr="00560223">
              <w:t>Andy Warhol</w:t>
            </w:r>
          </w:p>
        </w:tc>
        <w:tc>
          <w:tcPr>
            <w:tcW w:w="402" w:type="pct"/>
            <w:vAlign w:val="center"/>
          </w:tcPr>
          <w:p w14:paraId="14FAE3DD" w14:textId="77777777" w:rsidR="009D50B7" w:rsidRPr="00560223" w:rsidRDefault="009D50B7" w:rsidP="009D50B7">
            <w:pPr>
              <w:ind w:hanging="2"/>
            </w:pPr>
          </w:p>
        </w:tc>
        <w:tc>
          <w:tcPr>
            <w:tcW w:w="461" w:type="pct"/>
            <w:vMerge/>
            <w:vAlign w:val="center"/>
          </w:tcPr>
          <w:p w14:paraId="780452A6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58E3A171" w14:textId="6B6420C0" w:rsidR="009D50B7" w:rsidRPr="00560223" w:rsidRDefault="009D50B7" w:rsidP="009D50B7">
            <w:pPr>
              <w:ind w:hanging="2"/>
            </w:pPr>
            <w:r w:rsidRPr="00560223">
              <w:t>6 de agosto de 1928</w:t>
            </w:r>
          </w:p>
        </w:tc>
        <w:tc>
          <w:tcPr>
            <w:tcW w:w="784" w:type="pct"/>
            <w:vAlign w:val="center"/>
          </w:tcPr>
          <w:p w14:paraId="2FB53EB3" w14:textId="77777777" w:rsidR="009D50B7" w:rsidRPr="00560223" w:rsidRDefault="009D50B7" w:rsidP="009D50B7">
            <w:pPr>
              <w:ind w:hanging="2"/>
            </w:pPr>
            <w:r w:rsidRPr="00560223">
              <w:t>USA</w:t>
            </w:r>
          </w:p>
        </w:tc>
        <w:tc>
          <w:tcPr>
            <w:tcW w:w="1097" w:type="pct"/>
            <w:vAlign w:val="center"/>
          </w:tcPr>
          <w:p w14:paraId="573319EA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2ABE3C81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719FA596" w14:textId="77777777" w:rsidR="009D50B7" w:rsidRPr="00560223" w:rsidRDefault="009D50B7" w:rsidP="009D50B7">
            <w:pPr>
              <w:ind w:hanging="2"/>
            </w:pPr>
            <w:r w:rsidRPr="00560223">
              <w:t>Jasper Johns</w:t>
            </w:r>
          </w:p>
        </w:tc>
        <w:tc>
          <w:tcPr>
            <w:tcW w:w="461" w:type="pct"/>
            <w:vMerge/>
            <w:vAlign w:val="center"/>
          </w:tcPr>
          <w:p w14:paraId="14A0566B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66200223" w14:textId="77777777" w:rsidR="009D50B7" w:rsidRPr="00560223" w:rsidRDefault="009D50B7" w:rsidP="009D50B7">
            <w:pPr>
              <w:ind w:hanging="2"/>
            </w:pPr>
            <w:r w:rsidRPr="00560223">
              <w:t>15 de mayo de 1930</w:t>
            </w:r>
          </w:p>
        </w:tc>
        <w:tc>
          <w:tcPr>
            <w:tcW w:w="784" w:type="pct"/>
            <w:vAlign w:val="center"/>
          </w:tcPr>
          <w:p w14:paraId="74FEEC8D" w14:textId="77777777" w:rsidR="009D50B7" w:rsidRPr="00560223" w:rsidRDefault="009D50B7" w:rsidP="009D50B7">
            <w:pPr>
              <w:ind w:hanging="2"/>
            </w:pPr>
            <w:r w:rsidRPr="00560223">
              <w:t>USA</w:t>
            </w:r>
          </w:p>
        </w:tc>
        <w:tc>
          <w:tcPr>
            <w:tcW w:w="1097" w:type="pct"/>
            <w:vAlign w:val="center"/>
          </w:tcPr>
          <w:p w14:paraId="72C5D661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20FFE888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5F23DEAD" w14:textId="77777777" w:rsidR="009D50B7" w:rsidRPr="00560223" w:rsidRDefault="009D50B7" w:rsidP="009D50B7">
            <w:pPr>
              <w:ind w:hanging="2"/>
            </w:pPr>
          </w:p>
        </w:tc>
        <w:tc>
          <w:tcPr>
            <w:tcW w:w="461" w:type="pct"/>
            <w:vMerge/>
            <w:vAlign w:val="center"/>
          </w:tcPr>
          <w:p w14:paraId="7E228D6D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0E989519" w14:textId="77777777" w:rsidR="009D50B7" w:rsidRPr="00560223" w:rsidRDefault="009D50B7" w:rsidP="009D50B7">
            <w:pPr>
              <w:ind w:hanging="2"/>
            </w:pPr>
          </w:p>
        </w:tc>
        <w:tc>
          <w:tcPr>
            <w:tcW w:w="784" w:type="pct"/>
            <w:vAlign w:val="center"/>
          </w:tcPr>
          <w:p w14:paraId="0E9C955C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097" w:type="pct"/>
            <w:vAlign w:val="center"/>
          </w:tcPr>
          <w:p w14:paraId="281AA385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2170C482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14885A43" w14:textId="77777777" w:rsidR="009D50B7" w:rsidRPr="00560223" w:rsidRDefault="009D50B7" w:rsidP="009D50B7">
            <w:pPr>
              <w:ind w:hanging="2"/>
            </w:pPr>
            <w:r w:rsidRPr="00560223">
              <w:t>Roy Lichtenstein</w:t>
            </w:r>
          </w:p>
        </w:tc>
        <w:tc>
          <w:tcPr>
            <w:tcW w:w="461" w:type="pct"/>
            <w:vMerge/>
            <w:vAlign w:val="center"/>
          </w:tcPr>
          <w:p w14:paraId="4DFB804D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4475DA25" w14:textId="77777777" w:rsidR="009D50B7" w:rsidRPr="00560223" w:rsidRDefault="009D50B7" w:rsidP="009D50B7">
            <w:pPr>
              <w:ind w:hanging="2"/>
            </w:pPr>
            <w:r w:rsidRPr="00560223">
              <w:t>27 de octubre de 1923</w:t>
            </w:r>
          </w:p>
        </w:tc>
        <w:tc>
          <w:tcPr>
            <w:tcW w:w="784" w:type="pct"/>
            <w:vAlign w:val="center"/>
          </w:tcPr>
          <w:p w14:paraId="783EA4EA" w14:textId="77777777" w:rsidR="009D50B7" w:rsidRPr="00560223" w:rsidRDefault="009D50B7" w:rsidP="009D50B7">
            <w:pPr>
              <w:ind w:hanging="2"/>
            </w:pPr>
            <w:r w:rsidRPr="00560223">
              <w:t>USA</w:t>
            </w:r>
          </w:p>
        </w:tc>
        <w:tc>
          <w:tcPr>
            <w:tcW w:w="1097" w:type="pct"/>
            <w:vAlign w:val="center"/>
          </w:tcPr>
          <w:p w14:paraId="16499F4B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70B2C200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7E2F74E8" w14:textId="77777777" w:rsidR="009D50B7" w:rsidRPr="00560223" w:rsidRDefault="009D50B7" w:rsidP="009D50B7">
            <w:pPr>
              <w:ind w:hanging="2"/>
            </w:pPr>
            <w:r w:rsidRPr="00560223">
              <w:t>Yayoi Susana</w:t>
            </w:r>
          </w:p>
        </w:tc>
        <w:tc>
          <w:tcPr>
            <w:tcW w:w="461" w:type="pct"/>
            <w:vMerge/>
            <w:vAlign w:val="center"/>
          </w:tcPr>
          <w:p w14:paraId="7DA4E5A2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3A0A73B5" w14:textId="77777777" w:rsidR="009D50B7" w:rsidRPr="00560223" w:rsidRDefault="009D50B7" w:rsidP="009D50B7">
            <w:pPr>
              <w:ind w:hanging="2"/>
            </w:pPr>
            <w:r w:rsidRPr="00560223">
              <w:t>22 de marzo de 1929</w:t>
            </w:r>
          </w:p>
        </w:tc>
        <w:tc>
          <w:tcPr>
            <w:tcW w:w="784" w:type="pct"/>
            <w:vAlign w:val="center"/>
          </w:tcPr>
          <w:p w14:paraId="3E05CA56" w14:textId="77777777" w:rsidR="009D50B7" w:rsidRPr="00560223" w:rsidRDefault="009D50B7" w:rsidP="009D50B7">
            <w:pPr>
              <w:ind w:hanging="2"/>
            </w:pPr>
            <w:r w:rsidRPr="00560223">
              <w:t>Japón</w:t>
            </w:r>
          </w:p>
        </w:tc>
        <w:tc>
          <w:tcPr>
            <w:tcW w:w="1097" w:type="pct"/>
            <w:vAlign w:val="center"/>
          </w:tcPr>
          <w:p w14:paraId="7F300813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5534F003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14C97902" w14:textId="77777777" w:rsidR="009D50B7" w:rsidRPr="00560223" w:rsidRDefault="009D50B7" w:rsidP="009D50B7">
            <w:pPr>
              <w:ind w:hanging="2"/>
            </w:pPr>
            <w:r w:rsidRPr="00560223">
              <w:t>Takashi Murakami</w:t>
            </w:r>
          </w:p>
        </w:tc>
        <w:tc>
          <w:tcPr>
            <w:tcW w:w="461" w:type="pct"/>
            <w:vMerge/>
            <w:vAlign w:val="center"/>
          </w:tcPr>
          <w:p w14:paraId="1033F0B6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33A62553" w14:textId="77777777" w:rsidR="009D50B7" w:rsidRPr="00560223" w:rsidRDefault="009D50B7" w:rsidP="009D50B7">
            <w:pPr>
              <w:ind w:hanging="2"/>
            </w:pPr>
            <w:r w:rsidRPr="00560223">
              <w:t>1 de febrero de 1962</w:t>
            </w:r>
          </w:p>
        </w:tc>
        <w:tc>
          <w:tcPr>
            <w:tcW w:w="784" w:type="pct"/>
            <w:vAlign w:val="center"/>
          </w:tcPr>
          <w:p w14:paraId="07F2A544" w14:textId="77777777" w:rsidR="009D50B7" w:rsidRPr="00560223" w:rsidRDefault="009D50B7" w:rsidP="009D50B7">
            <w:pPr>
              <w:ind w:hanging="2"/>
            </w:pPr>
            <w:r w:rsidRPr="00560223">
              <w:t>Japón</w:t>
            </w:r>
          </w:p>
        </w:tc>
        <w:tc>
          <w:tcPr>
            <w:tcW w:w="1097" w:type="pct"/>
            <w:vAlign w:val="center"/>
          </w:tcPr>
          <w:p w14:paraId="02BAD974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47B30CF8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6AE877C2" w14:textId="77777777" w:rsidR="009D50B7" w:rsidRPr="00560223" w:rsidRDefault="009D50B7" w:rsidP="009D50B7">
            <w:pPr>
              <w:ind w:hanging="2"/>
            </w:pPr>
            <w:r w:rsidRPr="00560223">
              <w:t>Marta Minujín</w:t>
            </w:r>
          </w:p>
        </w:tc>
        <w:tc>
          <w:tcPr>
            <w:tcW w:w="461" w:type="pct"/>
            <w:vMerge/>
            <w:vAlign w:val="center"/>
          </w:tcPr>
          <w:p w14:paraId="7347480E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10A44796" w14:textId="77777777" w:rsidR="009D50B7" w:rsidRPr="00560223" w:rsidRDefault="009D50B7" w:rsidP="009D50B7">
            <w:pPr>
              <w:ind w:hanging="2"/>
            </w:pPr>
            <w:r w:rsidRPr="00560223">
              <w:t>30 de enero de 1943</w:t>
            </w:r>
          </w:p>
        </w:tc>
        <w:tc>
          <w:tcPr>
            <w:tcW w:w="784" w:type="pct"/>
            <w:vAlign w:val="center"/>
          </w:tcPr>
          <w:p w14:paraId="095AFAC5" w14:textId="77777777" w:rsidR="009D50B7" w:rsidRPr="00560223" w:rsidRDefault="009D50B7" w:rsidP="009D50B7">
            <w:pPr>
              <w:ind w:hanging="2"/>
            </w:pPr>
            <w:r w:rsidRPr="00560223">
              <w:t>Argentina</w:t>
            </w:r>
          </w:p>
        </w:tc>
        <w:tc>
          <w:tcPr>
            <w:tcW w:w="1097" w:type="pct"/>
            <w:vAlign w:val="center"/>
          </w:tcPr>
          <w:p w14:paraId="025310AA" w14:textId="77777777" w:rsidR="009D50B7" w:rsidRPr="00560223" w:rsidRDefault="009D50B7" w:rsidP="009D50B7">
            <w:pPr>
              <w:ind w:hanging="2"/>
            </w:pPr>
          </w:p>
        </w:tc>
      </w:tr>
      <w:tr w:rsidR="009D50B7" w:rsidRPr="00560223" w14:paraId="642269D2" w14:textId="77777777" w:rsidTr="009D50B7">
        <w:trPr>
          <w:trHeight w:val="567"/>
        </w:trPr>
        <w:tc>
          <w:tcPr>
            <w:tcW w:w="1246" w:type="pct"/>
            <w:gridSpan w:val="2"/>
            <w:vAlign w:val="center"/>
          </w:tcPr>
          <w:p w14:paraId="3B055D50" w14:textId="77777777" w:rsidR="009D50B7" w:rsidRPr="00560223" w:rsidRDefault="009D50B7" w:rsidP="009D50B7">
            <w:pPr>
              <w:ind w:hanging="2"/>
            </w:pPr>
            <w:r w:rsidRPr="00560223">
              <w:t>Claes Oldenburg</w:t>
            </w:r>
          </w:p>
        </w:tc>
        <w:tc>
          <w:tcPr>
            <w:tcW w:w="461" w:type="pct"/>
            <w:vMerge/>
            <w:vAlign w:val="center"/>
          </w:tcPr>
          <w:p w14:paraId="57D9A106" w14:textId="77777777" w:rsidR="009D50B7" w:rsidRPr="00560223" w:rsidRDefault="009D50B7" w:rsidP="009D50B7">
            <w:pPr>
              <w:ind w:hanging="2"/>
            </w:pPr>
          </w:p>
        </w:tc>
        <w:tc>
          <w:tcPr>
            <w:tcW w:w="1412" w:type="pct"/>
            <w:vAlign w:val="center"/>
          </w:tcPr>
          <w:p w14:paraId="530350A6" w14:textId="77777777" w:rsidR="009D50B7" w:rsidRPr="00560223" w:rsidRDefault="009D50B7" w:rsidP="009D50B7">
            <w:pPr>
              <w:ind w:hanging="2"/>
            </w:pPr>
            <w:r w:rsidRPr="00560223">
              <w:t>28 de enero de 1929</w:t>
            </w:r>
          </w:p>
        </w:tc>
        <w:tc>
          <w:tcPr>
            <w:tcW w:w="784" w:type="pct"/>
            <w:vAlign w:val="center"/>
          </w:tcPr>
          <w:p w14:paraId="4139D89B" w14:textId="77777777" w:rsidR="009D50B7" w:rsidRPr="00560223" w:rsidRDefault="009D50B7" w:rsidP="009D50B7">
            <w:pPr>
              <w:ind w:hanging="2"/>
            </w:pPr>
            <w:r w:rsidRPr="00560223">
              <w:t>Suecia</w:t>
            </w:r>
          </w:p>
        </w:tc>
        <w:tc>
          <w:tcPr>
            <w:tcW w:w="1097" w:type="pct"/>
            <w:vAlign w:val="center"/>
          </w:tcPr>
          <w:p w14:paraId="63378627" w14:textId="77777777" w:rsidR="009D50B7" w:rsidRPr="00560223" w:rsidRDefault="009D50B7" w:rsidP="009D50B7">
            <w:pPr>
              <w:ind w:hanging="2"/>
            </w:pPr>
          </w:p>
        </w:tc>
      </w:tr>
    </w:tbl>
    <w:p w14:paraId="191FF200" w14:textId="77777777" w:rsidR="009A6DBC" w:rsidRDefault="009A6DBC">
      <w:pPr>
        <w:rPr>
          <w:b/>
          <w:bCs/>
        </w:rPr>
      </w:pPr>
    </w:p>
    <w:p w14:paraId="32997A20" w14:textId="77777777" w:rsidR="009A6DBC" w:rsidRDefault="009A6DBC">
      <w:pPr>
        <w:rPr>
          <w:b/>
          <w:bCs/>
        </w:rPr>
      </w:pPr>
    </w:p>
    <w:p w14:paraId="14872A2A" w14:textId="27EC78F3" w:rsidR="00E9290B" w:rsidRDefault="00E9290B">
      <w:pPr>
        <w:rPr>
          <w:b/>
          <w:bCs/>
        </w:rPr>
      </w:pPr>
    </w:p>
    <w:p w14:paraId="0277ABDE" w14:textId="6DBE42A5" w:rsidR="00E9290B" w:rsidRDefault="00E9290B">
      <w:pPr>
        <w:rPr>
          <w:b/>
          <w:bCs/>
        </w:rPr>
      </w:pPr>
    </w:p>
    <w:p w14:paraId="09059340" w14:textId="77777777" w:rsidR="00E9290B" w:rsidRDefault="00E9290B">
      <w:pPr>
        <w:rPr>
          <w:b/>
          <w:bCs/>
        </w:rPr>
      </w:pPr>
    </w:p>
    <w:p w14:paraId="2224D2BC" w14:textId="3885E648" w:rsidR="00E9290B" w:rsidRDefault="00E9290B" w:rsidP="00E9290B">
      <w:pPr>
        <w:rPr>
          <w:b/>
          <w:bCs/>
        </w:rPr>
      </w:pPr>
      <w:r w:rsidRPr="009A6DBC">
        <w:rPr>
          <w:b/>
          <w:bCs/>
        </w:rPr>
        <w:t xml:space="preserve">Tabla </w:t>
      </w:r>
      <w:r>
        <w:rPr>
          <w:b/>
          <w:bCs/>
        </w:rPr>
        <w:t>4</w:t>
      </w:r>
    </w:p>
    <w:tbl>
      <w:tblPr>
        <w:tblpPr w:leftFromText="141" w:rightFromText="141" w:vertAnchor="text" w:horzAnchor="margin" w:tblpY="23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5"/>
        <w:gridCol w:w="1634"/>
        <w:gridCol w:w="5035"/>
        <w:gridCol w:w="3037"/>
        <w:gridCol w:w="2653"/>
      </w:tblGrid>
      <w:tr w:rsidR="0009289E" w:rsidRPr="00DB1EEA" w14:paraId="7AD2E8A2" w14:textId="77777777" w:rsidTr="003A729A">
        <w:tc>
          <w:tcPr>
            <w:tcW w:w="1168" w:type="pct"/>
            <w:gridSpan w:val="2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096F8130" w14:textId="77777777" w:rsidR="0009289E" w:rsidRPr="00DB1EEA" w:rsidRDefault="0009289E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Día</w:t>
            </w: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15BBC91C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Puerto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601EF343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Llegada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1E67451B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Salida</w:t>
            </w:r>
          </w:p>
        </w:tc>
      </w:tr>
      <w:tr w:rsidR="003A729A" w:rsidRPr="00DB1EEA" w14:paraId="6B39A561" w14:textId="77777777" w:rsidTr="003A729A">
        <w:tc>
          <w:tcPr>
            <w:tcW w:w="584" w:type="pct"/>
            <w:vMerge w:val="restart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6E272475" w14:textId="77777777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lunes</w:t>
            </w:r>
          </w:p>
        </w:tc>
        <w:tc>
          <w:tcPr>
            <w:tcW w:w="584" w:type="pct"/>
            <w:vMerge w:val="restart"/>
            <w:vAlign w:val="center"/>
          </w:tcPr>
          <w:p w14:paraId="0833882A" w14:textId="758E462D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3BFB69BB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El Pireo,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371406CC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16558E1D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11:30</w:t>
            </w:r>
          </w:p>
        </w:tc>
      </w:tr>
      <w:tr w:rsidR="003A729A" w:rsidRPr="00DB1EEA" w14:paraId="130138C7" w14:textId="77777777" w:rsidTr="003A729A">
        <w:tc>
          <w:tcPr>
            <w:tcW w:w="584" w:type="pct"/>
            <w:vMerge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6904BB31" w14:textId="77777777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584" w:type="pct"/>
            <w:vMerge/>
            <w:vAlign w:val="center"/>
          </w:tcPr>
          <w:p w14:paraId="1D8A78F2" w14:textId="23CF7693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644E9562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Míkonos,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35C5B6A8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18:00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7CFD0DA4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23:00</w:t>
            </w:r>
          </w:p>
        </w:tc>
      </w:tr>
      <w:tr w:rsidR="003A729A" w:rsidRPr="00DB1EEA" w14:paraId="5F3B2224" w14:textId="77777777" w:rsidTr="003A729A">
        <w:tc>
          <w:tcPr>
            <w:tcW w:w="584" w:type="pct"/>
            <w:vMerge w:val="restart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309D6951" w14:textId="77777777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martes</w:t>
            </w:r>
          </w:p>
        </w:tc>
        <w:tc>
          <w:tcPr>
            <w:tcW w:w="584" w:type="pct"/>
            <w:vMerge w:val="restart"/>
            <w:vAlign w:val="center"/>
          </w:tcPr>
          <w:p w14:paraId="30EBE8DC" w14:textId="34D0280E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65510D19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Kusadasi (Éfeso), Turquía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7170555D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07:00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7D87D674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13:00</w:t>
            </w:r>
          </w:p>
        </w:tc>
      </w:tr>
      <w:tr w:rsidR="003A729A" w:rsidRPr="00DB1EEA" w14:paraId="7370573F" w14:textId="77777777" w:rsidTr="003A729A">
        <w:tc>
          <w:tcPr>
            <w:tcW w:w="584" w:type="pct"/>
            <w:vMerge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0721C005" w14:textId="77777777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584" w:type="pct"/>
            <w:vMerge/>
            <w:vAlign w:val="center"/>
          </w:tcPr>
          <w:p w14:paraId="7A999E9C" w14:textId="3D8A8BCB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7266B736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Patmos,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698F8C39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16:00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43035F6B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21:00</w:t>
            </w:r>
          </w:p>
        </w:tc>
      </w:tr>
      <w:tr w:rsidR="0009289E" w:rsidRPr="00DB1EEA" w14:paraId="0D03A5C3" w14:textId="77777777" w:rsidTr="003A729A">
        <w:tc>
          <w:tcPr>
            <w:tcW w:w="1168" w:type="pct"/>
            <w:gridSpan w:val="2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37D001C0" w14:textId="77777777" w:rsidR="0009289E" w:rsidRPr="00DB1EEA" w:rsidRDefault="0009289E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miércoles</w:t>
            </w: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41DFF1F3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Rodas,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4751D0E4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07:00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28C79DF6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18:00</w:t>
            </w:r>
          </w:p>
        </w:tc>
      </w:tr>
      <w:tr w:rsidR="0009289E" w:rsidRPr="00DB1EEA" w14:paraId="6EFF9018" w14:textId="77777777" w:rsidTr="003A729A">
        <w:tc>
          <w:tcPr>
            <w:tcW w:w="1168" w:type="pct"/>
            <w:gridSpan w:val="2"/>
            <w:vMerge w:val="restart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5FFAD093" w14:textId="77777777" w:rsidR="0009289E" w:rsidRPr="00DB1EEA" w:rsidRDefault="0009289E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jueves</w:t>
            </w: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34209416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Heraclión (Creta),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60DDCD0F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07:00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381093B6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11:30</w:t>
            </w:r>
          </w:p>
        </w:tc>
      </w:tr>
      <w:tr w:rsidR="0009289E" w:rsidRPr="00DB1EEA" w14:paraId="3749B47C" w14:textId="77777777" w:rsidTr="003A729A">
        <w:tc>
          <w:tcPr>
            <w:tcW w:w="1168" w:type="pct"/>
            <w:gridSpan w:val="2"/>
            <w:vMerge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5D47E6E6" w14:textId="77777777" w:rsidR="0009289E" w:rsidRPr="00DB1EEA" w:rsidRDefault="0009289E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2A71DAE6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Santorini,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6CE77F1F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16:30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0804B2BD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21:30</w:t>
            </w:r>
          </w:p>
        </w:tc>
      </w:tr>
      <w:tr w:rsidR="003A729A" w:rsidRPr="00DB1EEA" w14:paraId="402A5EAD" w14:textId="77777777" w:rsidTr="003A729A">
        <w:tc>
          <w:tcPr>
            <w:tcW w:w="1168" w:type="pct"/>
            <w:gridSpan w:val="2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14:paraId="49A36367" w14:textId="77777777" w:rsidR="003A729A" w:rsidRPr="00DB1EEA" w:rsidRDefault="003A729A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</w:tcPr>
          <w:p w14:paraId="1C293518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</w:tcPr>
          <w:p w14:paraId="73E6A8EA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</w:tcPr>
          <w:p w14:paraId="72EB18FC" w14:textId="77777777" w:rsidR="003A729A" w:rsidRPr="00DB1EEA" w:rsidRDefault="003A729A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</w:p>
        </w:tc>
      </w:tr>
      <w:tr w:rsidR="0009289E" w:rsidRPr="00DB1EEA" w14:paraId="2BE2E1FB" w14:textId="77777777" w:rsidTr="003A729A">
        <w:tc>
          <w:tcPr>
            <w:tcW w:w="1168" w:type="pct"/>
            <w:gridSpan w:val="2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14:paraId="219DB8E3" w14:textId="77777777" w:rsidR="0009289E" w:rsidRPr="00DB1EEA" w:rsidRDefault="0009289E" w:rsidP="003A729A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viernes</w:t>
            </w:r>
          </w:p>
        </w:tc>
        <w:tc>
          <w:tcPr>
            <w:tcW w:w="1799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3ACAAD03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El Pireo, Grecia</w:t>
            </w:r>
          </w:p>
        </w:tc>
        <w:tc>
          <w:tcPr>
            <w:tcW w:w="1085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0C5C300C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06:00</w:t>
            </w:r>
          </w:p>
        </w:tc>
        <w:tc>
          <w:tcPr>
            <w:tcW w:w="948" w:type="pct"/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14:paraId="47ABFBAC" w14:textId="77777777" w:rsidR="0009289E" w:rsidRPr="00DB1EEA" w:rsidRDefault="0009289E" w:rsidP="0009289E">
            <w:pPr>
              <w:widowControl w:val="0"/>
              <w:spacing w:after="0" w:line="240" w:lineRule="auto"/>
              <w:ind w:hanging="2"/>
              <w:rPr>
                <w:rFonts w:ascii="Arial" w:eastAsia="Times New Roman" w:hAnsi="Arial" w:cs="Arial"/>
                <w:sz w:val="20"/>
                <w:szCs w:val="20"/>
                <w:lang w:eastAsia="es-AR"/>
              </w:rPr>
            </w:pPr>
            <w:r w:rsidRPr="00DB1EE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</w:t>
            </w:r>
          </w:p>
        </w:tc>
      </w:tr>
    </w:tbl>
    <w:p w14:paraId="1EDD5ECD" w14:textId="08E771CF" w:rsidR="009A6DBC" w:rsidRDefault="009A6DBC">
      <w:pPr>
        <w:rPr>
          <w:b/>
          <w:bCs/>
        </w:rPr>
      </w:pPr>
    </w:p>
    <w:p w14:paraId="3A698DCB" w14:textId="16C2CDB9" w:rsidR="009A6DBC" w:rsidRDefault="003A729A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7F95BE" wp14:editId="4A5AF651">
            <wp:simplePos x="0" y="0"/>
            <wp:positionH relativeFrom="column">
              <wp:posOffset>5729605</wp:posOffset>
            </wp:positionH>
            <wp:positionV relativeFrom="paragraph">
              <wp:posOffset>139700</wp:posOffset>
            </wp:positionV>
            <wp:extent cx="847725" cy="807181"/>
            <wp:effectExtent l="0" t="0" r="0" b="0"/>
            <wp:wrapNone/>
            <wp:docPr id="15350354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CAB7ED" w14:textId="3BA72853" w:rsidR="009A6DBC" w:rsidRPr="009A6DBC" w:rsidRDefault="009A6DBC">
      <w:pPr>
        <w:rPr>
          <w:b/>
          <w:bCs/>
        </w:rPr>
      </w:pPr>
    </w:p>
    <w:sectPr w:rsidR="009A6DBC" w:rsidRPr="009A6DBC" w:rsidSect="009D50B7">
      <w:pgSz w:w="16838" w:h="11906" w:orient="landscape"/>
      <w:pgMar w:top="1701" w:right="1417" w:bottom="1701" w:left="1417" w:header="708" w:footer="708" w:gutter="0"/>
      <w:pgBorders w:offsetFrom="page">
        <w:top w:val="flowersTeacup" w:sz="31" w:space="24" w:color="C5F789"/>
        <w:left w:val="flowersTeacup" w:sz="31" w:space="24" w:color="C5F789"/>
        <w:bottom w:val="flowersTeacup" w:sz="31" w:space="24" w:color="C5F789"/>
        <w:right w:val="flowersTeacup" w:sz="31" w:space="24" w:color="C5F78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E1"/>
    <w:rsid w:val="0009289E"/>
    <w:rsid w:val="000E42D8"/>
    <w:rsid w:val="003218C9"/>
    <w:rsid w:val="003A729A"/>
    <w:rsid w:val="00424D2B"/>
    <w:rsid w:val="00605C72"/>
    <w:rsid w:val="008F4A3F"/>
    <w:rsid w:val="009A6DBC"/>
    <w:rsid w:val="009C5A7A"/>
    <w:rsid w:val="009D50B7"/>
    <w:rsid w:val="00AF6B45"/>
    <w:rsid w:val="00C013E1"/>
    <w:rsid w:val="00D31B47"/>
    <w:rsid w:val="00E77640"/>
    <w:rsid w:val="00E9290B"/>
    <w:rsid w:val="00F3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2F994"/>
  <w15:chartTrackingRefBased/>
  <w15:docId w15:val="{B18113B6-5CC6-4F0A-874D-F238059D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3E1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13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13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13E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13E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13E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13E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13E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13E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13E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13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13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13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13E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13E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13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13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13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13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1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01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13E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01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13E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013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13E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013E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13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13E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13E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01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6concolores-nfasis5">
    <w:name w:val="Grid Table 6 Colorful Accent 5"/>
    <w:basedOn w:val="Tablanormal"/>
    <w:uiPriority w:val="51"/>
    <w:rsid w:val="00C013E1"/>
    <w:pPr>
      <w:spacing w:after="0" w:line="240" w:lineRule="auto"/>
    </w:pPr>
    <w:rPr>
      <w:color w:val="2E74B5" w:themeColor="accent5" w:themeShade="BF"/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">
    <w:name w:val="Table Grid"/>
    <w:basedOn w:val="Tablanormal"/>
    <w:uiPriority w:val="59"/>
    <w:rsid w:val="009D50B7"/>
    <w:pPr>
      <w:spacing w:after="0" w:line="240" w:lineRule="auto"/>
    </w:pPr>
    <w:rPr>
      <w:rFonts w:eastAsiaTheme="minorEastAsia"/>
      <w:kern w:val="0"/>
      <w:sz w:val="22"/>
      <w:szCs w:val="22"/>
      <w:lang w:eastAsia="es-A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</dc:creator>
  <cp:keywords/>
  <dc:description/>
  <cp:lastModifiedBy>moni</cp:lastModifiedBy>
  <cp:revision>12</cp:revision>
  <dcterms:created xsi:type="dcterms:W3CDTF">2026-05-27T21:06:00Z</dcterms:created>
  <dcterms:modified xsi:type="dcterms:W3CDTF">2026-05-29T22:20:00Z</dcterms:modified>
</cp:coreProperties>
</file>